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A835" w14:textId="417765A1" w:rsidR="00833A97" w:rsidRDefault="00BB17A7" w:rsidP="00C5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CSCI 230 – Data Structures and Algorithms</w:t>
      </w:r>
      <w:r w:rsidR="00F42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33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Fall 2019</w:t>
      </w:r>
      <w:r w:rsidR="00F42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33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Lab 1: </w:t>
      </w:r>
      <w:r w:rsidR="00F15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Algorithmic </w:t>
      </w:r>
      <w:r w:rsidR="00116E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complexity</w:t>
      </w:r>
    </w:p>
    <w:p w14:paraId="2AC0F501" w14:textId="57FA9B07" w:rsidR="00F423C3" w:rsidRDefault="00F423C3" w:rsidP="00C5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___________________________________________________________________</w:t>
      </w:r>
    </w:p>
    <w:p w14:paraId="74841134" w14:textId="3D42397B" w:rsidR="00F15395" w:rsidRPr="00F423C3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6CC1">
        <w:rPr>
          <w:rFonts w:ascii="Times New Roman" w:hAnsi="Times New Roman" w:cs="Times New Roman"/>
          <w:b/>
          <w:sz w:val="26"/>
          <w:szCs w:val="26"/>
        </w:rPr>
        <w:t>Exercise 1:</w:t>
      </w:r>
      <w:r w:rsidR="00AB0E95" w:rsidRPr="002A6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CC1">
        <w:rPr>
          <w:rFonts w:ascii="Times New Roman" w:hAnsi="Times New Roman" w:cs="Times New Roman"/>
          <w:b/>
          <w:sz w:val="26"/>
          <w:szCs w:val="26"/>
        </w:rPr>
        <w:t>Fill in the blanks by choosing the proper word</w:t>
      </w:r>
      <w:r w:rsidR="00AB0E95" w:rsidRPr="002A6CC1">
        <w:rPr>
          <w:rFonts w:ascii="Times New Roman" w:hAnsi="Times New Roman" w:cs="Times New Roman"/>
          <w:b/>
          <w:sz w:val="26"/>
          <w:szCs w:val="26"/>
        </w:rPr>
        <w:t xml:space="preserve"> from the ones that are recommended below.</w:t>
      </w:r>
    </w:p>
    <w:p w14:paraId="5AE55358" w14:textId="77777777" w:rsidR="00F423C3" w:rsidRDefault="00F423C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9E2B61" w14:textId="1C82A449" w:rsidR="00F15395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15395">
        <w:rPr>
          <w:rFonts w:ascii="Times New Roman" w:hAnsi="Times New Roman" w:cs="Times New Roman"/>
          <w:b/>
          <w:sz w:val="26"/>
          <w:szCs w:val="26"/>
        </w:rPr>
        <w:t xml:space="preserve">An 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F15395">
        <w:rPr>
          <w:rFonts w:ascii="Times New Roman" w:hAnsi="Times New Roman" w:cs="Times New Roman"/>
          <w:b/>
          <w:sz w:val="26"/>
          <w:szCs w:val="26"/>
        </w:rPr>
        <w:t>lgorithm _____________________ a function.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2DEA51" w14:textId="2782E784" w:rsidR="00F15395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F86E5F" w14:textId="4E469371" w:rsidR="00F15395" w:rsidRDefault="007A097F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15395">
        <w:rPr>
          <w:rFonts w:ascii="Times New Roman" w:hAnsi="Times New Roman" w:cs="Times New Roman"/>
          <w:sz w:val="26"/>
          <w:szCs w:val="26"/>
        </w:rPr>
        <w:t xml:space="preserve">Defines, </w:t>
      </w:r>
      <w:r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F15395">
        <w:rPr>
          <w:rFonts w:ascii="Times New Roman" w:hAnsi="Times New Roman" w:cs="Times New Roman"/>
          <w:sz w:val="26"/>
          <w:szCs w:val="26"/>
        </w:rPr>
        <w:t xml:space="preserve">implements, </w:t>
      </w:r>
      <w:r>
        <w:rPr>
          <w:rFonts w:ascii="Times New Roman" w:hAnsi="Times New Roman" w:cs="Times New Roman"/>
          <w:sz w:val="26"/>
          <w:szCs w:val="26"/>
        </w:rPr>
        <w:br/>
        <w:t xml:space="preserve">c. </w:t>
      </w:r>
      <w:r w:rsidR="00F15395">
        <w:rPr>
          <w:rFonts w:ascii="Times New Roman" w:hAnsi="Times New Roman" w:cs="Times New Roman"/>
          <w:sz w:val="26"/>
          <w:szCs w:val="26"/>
        </w:rPr>
        <w:t xml:space="preserve">uses, </w:t>
      </w:r>
      <w:r>
        <w:rPr>
          <w:rFonts w:ascii="Times New Roman" w:hAnsi="Times New Roman" w:cs="Times New Roman"/>
          <w:sz w:val="26"/>
          <w:szCs w:val="26"/>
        </w:rPr>
        <w:br/>
        <w:t xml:space="preserve">d. </w:t>
      </w:r>
      <w:r w:rsidR="00F15395">
        <w:rPr>
          <w:rFonts w:ascii="Times New Roman" w:hAnsi="Times New Roman" w:cs="Times New Roman"/>
          <w:sz w:val="26"/>
          <w:szCs w:val="26"/>
        </w:rPr>
        <w:t>complements.</w:t>
      </w:r>
    </w:p>
    <w:p w14:paraId="595A3D3F" w14:textId="75EC6F01" w:rsidR="00F15395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6B6065" w14:textId="3CE3AA90" w:rsidR="00F15395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</w:t>
      </w:r>
      <w:r w:rsidRPr="00F15395">
        <w:rPr>
          <w:rFonts w:ascii="Times New Roman" w:hAnsi="Times New Roman" w:cs="Times New Roman"/>
          <w:b/>
          <w:sz w:val="26"/>
          <w:szCs w:val="26"/>
        </w:rPr>
        <w:t xml:space="preserve">An 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F15395">
        <w:rPr>
          <w:rFonts w:ascii="Times New Roman" w:hAnsi="Times New Roman" w:cs="Times New Roman"/>
          <w:b/>
          <w:sz w:val="26"/>
          <w:szCs w:val="26"/>
        </w:rPr>
        <w:t>lgorithm must always 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4F32EA" w14:textId="186106D7" w:rsidR="00F15395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5012B0" w14:textId="1058B346" w:rsidR="00F15395" w:rsidRDefault="007A097F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F15395">
        <w:rPr>
          <w:rFonts w:ascii="Times New Roman" w:hAnsi="Times New Roman" w:cs="Times New Roman"/>
          <w:sz w:val="26"/>
          <w:szCs w:val="26"/>
        </w:rPr>
        <w:t xml:space="preserve">Start, </w:t>
      </w:r>
      <w:r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F15395">
        <w:rPr>
          <w:rFonts w:ascii="Times New Roman" w:hAnsi="Times New Roman" w:cs="Times New Roman"/>
          <w:sz w:val="26"/>
          <w:szCs w:val="26"/>
        </w:rPr>
        <w:t>terminate</w:t>
      </w:r>
    </w:p>
    <w:p w14:paraId="5EC643DB" w14:textId="77261CC5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2AA735" w14:textId="781D9FE5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iii. </w:t>
      </w:r>
      <w:r w:rsidRPr="00AB0E95">
        <w:rPr>
          <w:rFonts w:ascii="Times New Roman" w:hAnsi="Times New Roman" w:cs="Times New Roman"/>
          <w:b/>
          <w:sz w:val="26"/>
          <w:szCs w:val="26"/>
        </w:rPr>
        <w:t>A program is a ________________________ of an algorithm.</w:t>
      </w:r>
    </w:p>
    <w:p w14:paraId="238C154B" w14:textId="5019B6E3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89F7BD" w14:textId="4C25A214" w:rsidR="00AB0E95" w:rsidRDefault="007A097F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AB0E95">
        <w:rPr>
          <w:rFonts w:ascii="Times New Roman" w:hAnsi="Times New Roman" w:cs="Times New Roman"/>
          <w:sz w:val="26"/>
          <w:szCs w:val="26"/>
        </w:rPr>
        <w:t xml:space="preserve">Representation, </w:t>
      </w:r>
      <w:r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AB0E95">
        <w:rPr>
          <w:rFonts w:ascii="Times New Roman" w:hAnsi="Times New Roman" w:cs="Times New Roman"/>
          <w:sz w:val="26"/>
          <w:szCs w:val="26"/>
        </w:rPr>
        <w:t>synonym</w:t>
      </w:r>
    </w:p>
    <w:p w14:paraId="542D916B" w14:textId="73309819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47FC4E" w14:textId="717845CA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Pr="00AB0E95">
        <w:rPr>
          <w:rFonts w:ascii="Times New Roman" w:hAnsi="Times New Roman" w:cs="Times New Roman"/>
          <w:b/>
          <w:sz w:val="26"/>
          <w:szCs w:val="26"/>
        </w:rPr>
        <w:t>An algorithm includes a series of _________________ steps.</w:t>
      </w:r>
    </w:p>
    <w:p w14:paraId="2E1A38B1" w14:textId="3EFD9DC4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A3C46" w14:textId="4B373F08" w:rsidR="00AB0E95" w:rsidRDefault="007A097F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AB0E95">
        <w:rPr>
          <w:rFonts w:ascii="Times New Roman" w:hAnsi="Times New Roman" w:cs="Times New Roman"/>
          <w:sz w:val="26"/>
          <w:szCs w:val="26"/>
        </w:rPr>
        <w:t xml:space="preserve">Complete, </w:t>
      </w:r>
      <w:r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AB0E95">
        <w:rPr>
          <w:rFonts w:ascii="Times New Roman" w:hAnsi="Times New Roman" w:cs="Times New Roman"/>
          <w:sz w:val="26"/>
          <w:szCs w:val="26"/>
        </w:rPr>
        <w:t xml:space="preserve">concrete, </w:t>
      </w:r>
      <w:r>
        <w:rPr>
          <w:rFonts w:ascii="Times New Roman" w:hAnsi="Times New Roman" w:cs="Times New Roman"/>
          <w:sz w:val="26"/>
          <w:szCs w:val="26"/>
        </w:rPr>
        <w:br/>
        <w:t xml:space="preserve">c. </w:t>
      </w:r>
      <w:r w:rsidR="00AB0E95">
        <w:rPr>
          <w:rFonts w:ascii="Times New Roman" w:hAnsi="Times New Roman" w:cs="Times New Roman"/>
          <w:sz w:val="26"/>
          <w:szCs w:val="26"/>
        </w:rPr>
        <w:t xml:space="preserve">abstract, </w:t>
      </w:r>
      <w:r>
        <w:rPr>
          <w:rFonts w:ascii="Times New Roman" w:hAnsi="Times New Roman" w:cs="Times New Roman"/>
          <w:sz w:val="26"/>
          <w:szCs w:val="26"/>
        </w:rPr>
        <w:br/>
        <w:t xml:space="preserve">d. </w:t>
      </w:r>
      <w:r w:rsidR="00AB0E95">
        <w:rPr>
          <w:rFonts w:ascii="Times New Roman" w:hAnsi="Times New Roman" w:cs="Times New Roman"/>
          <w:sz w:val="26"/>
          <w:szCs w:val="26"/>
        </w:rPr>
        <w:t>special.</w:t>
      </w:r>
    </w:p>
    <w:p w14:paraId="5B19C73C" w14:textId="06FD25C9" w:rsidR="00AB0E95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F5375" w14:textId="29F00291" w:rsidR="00AB0E95" w:rsidRPr="002A6CC1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v. </w:t>
      </w:r>
      <w:r w:rsidRPr="002A6CC1">
        <w:rPr>
          <w:rFonts w:ascii="Times New Roman" w:hAnsi="Times New Roman" w:cs="Times New Roman"/>
          <w:b/>
          <w:sz w:val="26"/>
          <w:szCs w:val="26"/>
        </w:rPr>
        <w:t xml:space="preserve">The steps of an algorithm are ______________________. </w:t>
      </w:r>
    </w:p>
    <w:p w14:paraId="779F4884" w14:textId="34ADF9F9" w:rsidR="00AB0E95" w:rsidRPr="002A6CC1" w:rsidRDefault="00AB0E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E070F3" w14:textId="0EB71C84" w:rsidR="00F15395" w:rsidRDefault="007A097F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AB0E95">
        <w:rPr>
          <w:rFonts w:ascii="Times New Roman" w:hAnsi="Times New Roman" w:cs="Times New Roman"/>
          <w:sz w:val="26"/>
          <w:szCs w:val="26"/>
        </w:rPr>
        <w:t xml:space="preserve">Ordered, </w:t>
      </w:r>
      <w:r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AB0E95">
        <w:rPr>
          <w:rFonts w:ascii="Times New Roman" w:hAnsi="Times New Roman" w:cs="Times New Roman"/>
          <w:sz w:val="26"/>
          <w:szCs w:val="26"/>
        </w:rPr>
        <w:t>un-ordered.</w:t>
      </w:r>
    </w:p>
    <w:p w14:paraId="0ED74A9B" w14:textId="21CD9E37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B688A" w14:textId="3DC5E0A2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vi. </w:t>
      </w:r>
      <w:r w:rsidRPr="000934D3">
        <w:rPr>
          <w:rFonts w:ascii="Times New Roman" w:hAnsi="Times New Roman" w:cs="Times New Roman"/>
          <w:b/>
          <w:sz w:val="26"/>
          <w:szCs w:val="26"/>
        </w:rPr>
        <w:t>An algorithm implements a _____________________.</w:t>
      </w:r>
    </w:p>
    <w:p w14:paraId="6B477932" w14:textId="300164E8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88E7EE" w14:textId="7563C92E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Program</w:t>
      </w:r>
      <w:r>
        <w:rPr>
          <w:rFonts w:ascii="Times New Roman" w:hAnsi="Times New Roman" w:cs="Times New Roman"/>
          <w:sz w:val="26"/>
          <w:szCs w:val="26"/>
        </w:rPr>
        <w:br/>
        <w:t>b. Function</w:t>
      </w:r>
    </w:p>
    <w:p w14:paraId="1029CF2B" w14:textId="3B3C21CF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Object</w:t>
      </w:r>
    </w:p>
    <w:p w14:paraId="1E611D8B" w14:textId="77777777" w:rsidR="002A6CC1" w:rsidRDefault="002A6CC1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ACB0D0" w14:textId="7555C7D7" w:rsidR="00116EAA" w:rsidRPr="007A097F" w:rsidRDefault="00F15395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097F">
        <w:rPr>
          <w:rFonts w:ascii="Times New Roman" w:hAnsi="Times New Roman" w:cs="Times New Roman"/>
          <w:b/>
          <w:sz w:val="26"/>
          <w:szCs w:val="26"/>
        </w:rPr>
        <w:t>Exercise 2</w:t>
      </w:r>
      <w:r w:rsidR="00116EAA" w:rsidRPr="007A0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97F">
        <w:rPr>
          <w:rFonts w:ascii="Times New Roman" w:hAnsi="Times New Roman" w:cs="Times New Roman"/>
          <w:b/>
          <w:sz w:val="26"/>
          <w:szCs w:val="26"/>
        </w:rPr>
        <w:t xml:space="preserve">(From: </w:t>
      </w:r>
      <w:r w:rsidR="00116EAA" w:rsidRPr="007A097F">
        <w:rPr>
          <w:rFonts w:ascii="Times New Roman" w:hAnsi="Times New Roman" w:cs="Times New Roman"/>
          <w:b/>
          <w:sz w:val="26"/>
          <w:szCs w:val="26"/>
        </w:rPr>
        <w:t>Shaffer textbook</w:t>
      </w:r>
      <w:r w:rsidRPr="007A097F">
        <w:rPr>
          <w:rFonts w:ascii="Times New Roman" w:hAnsi="Times New Roman" w:cs="Times New Roman"/>
          <w:b/>
          <w:sz w:val="26"/>
          <w:szCs w:val="26"/>
        </w:rPr>
        <w:t>)</w:t>
      </w:r>
      <w:r w:rsidRPr="007A097F">
        <w:rPr>
          <w:rFonts w:ascii="Times New Roman" w:hAnsi="Times New Roman" w:cs="Times New Roman"/>
          <w:b/>
          <w:sz w:val="26"/>
          <w:szCs w:val="26"/>
        </w:rPr>
        <w:br/>
      </w:r>
      <w:r w:rsidR="00116EAA" w:rsidRPr="007A097F">
        <w:rPr>
          <w:rFonts w:ascii="Times New Roman" w:hAnsi="Times New Roman" w:cs="Times New Roman"/>
          <w:b/>
          <w:sz w:val="26"/>
          <w:szCs w:val="26"/>
        </w:rPr>
        <w:t>Determine complexity for following code segments in the average case. Assume all variables are of type int.</w:t>
      </w:r>
    </w:p>
    <w:p w14:paraId="42922FC7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07E42B" w14:textId="090696CD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  <w:szCs w:val="29"/>
        </w:rPr>
        <w:t xml:space="preserve">(a) </w:t>
      </w:r>
      <w:r w:rsidR="00F15395">
        <w:rPr>
          <w:rFonts w:ascii="Times New Roman" w:hAnsi="Times New Roman" w:cs="Times New Roman"/>
          <w:sz w:val="29"/>
          <w:szCs w:val="29"/>
        </w:rPr>
        <w:br/>
      </w:r>
      <w:r>
        <w:rPr>
          <w:rFonts w:ascii="Times New Roman" w:hAnsi="Times New Roman" w:cs="Times New Roman"/>
          <w:sz w:val="26"/>
          <w:szCs w:val="26"/>
        </w:rPr>
        <w:t>a = b + c;</w:t>
      </w:r>
    </w:p>
    <w:p w14:paraId="2EC91FD6" w14:textId="560B54A0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 = a + e;</w:t>
      </w:r>
    </w:p>
    <w:p w14:paraId="495FDF04" w14:textId="77777777" w:rsidR="000934D3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14:paraId="74D722E4" w14:textId="09B6EAF1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  <w:szCs w:val="29"/>
        </w:rPr>
        <w:t xml:space="preserve">(b) </w:t>
      </w:r>
      <w:r w:rsidR="000934D3">
        <w:rPr>
          <w:rFonts w:ascii="Times New Roman" w:hAnsi="Times New Roman" w:cs="Times New Roman"/>
          <w:sz w:val="29"/>
          <w:szCs w:val="29"/>
        </w:rPr>
        <w:br/>
      </w:r>
      <w:r>
        <w:rPr>
          <w:rFonts w:ascii="Times New Roman" w:hAnsi="Times New Roman" w:cs="Times New Roman"/>
          <w:sz w:val="26"/>
          <w:szCs w:val="26"/>
        </w:rPr>
        <w:t>sum = 0;</w:t>
      </w:r>
    </w:p>
    <w:p w14:paraId="7C626FF9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&lt;3;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</w:t>
      </w:r>
    </w:p>
    <w:p w14:paraId="676E9A11" w14:textId="7DFB7085" w:rsidR="00116EAA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 xml:space="preserve">for (j=0; j&lt;n;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j++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)</w:t>
      </w:r>
    </w:p>
    <w:p w14:paraId="19196CB3" w14:textId="7460F340" w:rsidR="00116EAA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26414663" w14:textId="77777777" w:rsidR="000934D3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CB9E" w14:textId="77777777" w:rsidR="000934D3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(c) </w:t>
      </w:r>
    </w:p>
    <w:p w14:paraId="6A018BB7" w14:textId="31361351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sum=0;</w:t>
      </w:r>
    </w:p>
    <w:p w14:paraId="5859D7AD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&lt;n*n;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</w:t>
      </w:r>
    </w:p>
    <w:p w14:paraId="09B3ECC8" w14:textId="7E92E43C" w:rsidR="00116EAA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644AD538" w14:textId="25E2B643" w:rsidR="000934D3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6F7EB" w14:textId="77777777" w:rsidR="000934D3" w:rsidRDefault="000934D3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A1D06C" w14:textId="77777777" w:rsidR="00AF4048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(d) </w:t>
      </w:r>
    </w:p>
    <w:p w14:paraId="568F5B78" w14:textId="534852EB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&lt; n-1;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</w:t>
      </w:r>
    </w:p>
    <w:p w14:paraId="54B4E7E1" w14:textId="12C58AEA" w:rsidR="00116EAA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 xml:space="preserve">for (j=i+1; j &lt; n;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j++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) {</w:t>
      </w:r>
    </w:p>
    <w:p w14:paraId="3B30820C" w14:textId="1F2D9675" w:rsidR="00116EAA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tmp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 xml:space="preserve"> = AA[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][j];</w:t>
      </w:r>
    </w:p>
    <w:p w14:paraId="4EF9E1FF" w14:textId="035DEB79" w:rsidR="00116EAA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AA[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][j] = AA[j][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];</w:t>
      </w:r>
    </w:p>
    <w:p w14:paraId="635FD318" w14:textId="5A0B8DE8" w:rsidR="00116EAA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AA[j][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 xml:space="preserve">] =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tmp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;</w:t>
      </w:r>
    </w:p>
    <w:p w14:paraId="6E32294A" w14:textId="7D7D6995" w:rsidR="00116EAA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}</w:t>
      </w:r>
    </w:p>
    <w:p w14:paraId="4F48651A" w14:textId="77777777" w:rsidR="00AF4048" w:rsidRDefault="00AF4048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8E420A" w14:textId="77777777" w:rsidR="001D7870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(e) </w:t>
      </w:r>
    </w:p>
    <w:p w14:paraId="1566F977" w14:textId="41F27564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 = 0;</w:t>
      </w:r>
    </w:p>
    <w:p w14:paraId="2A7D0E31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=1;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&lt;=n;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</w:t>
      </w:r>
    </w:p>
    <w:p w14:paraId="1A963DFA" w14:textId="258842C4" w:rsidR="00116EAA" w:rsidRDefault="001D7870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for (j=1; j&lt;=n; j*=2)</w:t>
      </w:r>
    </w:p>
    <w:p w14:paraId="10D460F0" w14:textId="2C4E87E6" w:rsidR="00116EAA" w:rsidRDefault="001D7870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5BC047F0" w14:textId="77777777" w:rsidR="001D7870" w:rsidRDefault="001D7870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57BD06" w14:textId="77777777" w:rsidR="001D7870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(f) </w:t>
      </w:r>
    </w:p>
    <w:p w14:paraId="3E9784BF" w14:textId="7A94A3AA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 = 0;</w:t>
      </w:r>
    </w:p>
    <w:p w14:paraId="55CC57A5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=1;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&lt;=n;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*=2)</w:t>
      </w:r>
    </w:p>
    <w:p w14:paraId="1B4B40FE" w14:textId="47FB6A38" w:rsidR="00116EAA" w:rsidRDefault="001D7870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 xml:space="preserve">for (j=1; j&lt;=n;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j++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)</w:t>
      </w:r>
    </w:p>
    <w:p w14:paraId="310900E7" w14:textId="3BEF5BB9" w:rsidR="00116EAA" w:rsidRDefault="001D7870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689EAD22" w14:textId="2A64E4E5" w:rsidR="0072774E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ADDC1C" w14:textId="77777777" w:rsidR="0072774E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747356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(g) Assume that array A contains n values, Random takes constant time,</w:t>
      </w:r>
    </w:p>
    <w:p w14:paraId="2B7986C8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and sort takes n log n steps.</w:t>
      </w:r>
    </w:p>
    <w:p w14:paraId="703466A4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&lt;n;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 {</w:t>
      </w:r>
    </w:p>
    <w:p w14:paraId="2552A66E" w14:textId="57E223D8" w:rsidR="00116EAA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 xml:space="preserve">for (j=0; j&lt;n;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j++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)</w:t>
      </w:r>
    </w:p>
    <w:p w14:paraId="6EC77F62" w14:textId="427F7844" w:rsidR="00116EAA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 xml:space="preserve">A[j] =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DSutil.random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(n);</w:t>
      </w:r>
    </w:p>
    <w:p w14:paraId="766EBFFE" w14:textId="1EC425C9" w:rsidR="00116EAA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sort(A);</w:t>
      </w:r>
    </w:p>
    <w:p w14:paraId="11C87AF9" w14:textId="65EA4C09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}</w:t>
      </w:r>
    </w:p>
    <w:p w14:paraId="6873E210" w14:textId="77777777" w:rsidR="0072774E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028699" w14:textId="5A60CAE5" w:rsidR="00116EAA" w:rsidRDefault="0072774E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116EAA">
        <w:rPr>
          <w:rFonts w:ascii="Times New Roman" w:hAnsi="Times New Roman" w:cs="Times New Roman"/>
          <w:sz w:val="29"/>
          <w:szCs w:val="29"/>
        </w:rPr>
        <w:t>(h) Assume array A contains a random permutation of the values from 0</w:t>
      </w:r>
    </w:p>
    <w:p w14:paraId="66F28B26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to n−1.</w:t>
      </w:r>
    </w:p>
    <w:p w14:paraId="01D11C68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 = 0;</w:t>
      </w:r>
    </w:p>
    <w:p w14:paraId="4E3B6EF6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&lt;n;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++)</w:t>
      </w:r>
    </w:p>
    <w:p w14:paraId="591CC183" w14:textId="60D7B43F" w:rsidR="00116EAA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16EAA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="00116EAA">
        <w:rPr>
          <w:rFonts w:ascii="Times New Roman" w:hAnsi="Times New Roman" w:cs="Times New Roman"/>
          <w:sz w:val="26"/>
          <w:szCs w:val="26"/>
        </w:rPr>
        <w:t xml:space="preserve"> (j=0; A[j] !=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j++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)</w:t>
      </w:r>
    </w:p>
    <w:p w14:paraId="3F38AFE2" w14:textId="5C19C7E0" w:rsidR="00116EAA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6415B3AA" w14:textId="77777777" w:rsidR="00C30476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1628C6" w14:textId="77777777" w:rsidR="00C30476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) </w:t>
      </w:r>
    </w:p>
    <w:p w14:paraId="7CC03D27" w14:textId="2F9A720D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 = 0;</w:t>
      </w:r>
    </w:p>
    <w:p w14:paraId="75F6E904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(EVEN(n))</w:t>
      </w:r>
    </w:p>
    <w:p w14:paraId="1C56355E" w14:textId="14271BC9" w:rsidR="00116EAA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for (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 xml:space="preserve">=0;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 xml:space="preserve">&lt;n; </w:t>
      </w:r>
      <w:proofErr w:type="spellStart"/>
      <w:r w:rsidR="00116E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16EAA">
        <w:rPr>
          <w:rFonts w:ascii="Times New Roman" w:hAnsi="Times New Roman" w:cs="Times New Roman"/>
          <w:sz w:val="26"/>
          <w:szCs w:val="26"/>
        </w:rPr>
        <w:t>++)</w:t>
      </w:r>
    </w:p>
    <w:p w14:paraId="324A14D1" w14:textId="2A13271B" w:rsidR="00116EAA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sum++;</w:t>
      </w:r>
    </w:p>
    <w:p w14:paraId="5F0D5C35" w14:textId="77777777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else</w:t>
      </w:r>
    </w:p>
    <w:p w14:paraId="1E9745A2" w14:textId="355E2188" w:rsidR="00116EAA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sum = sum + n;</w:t>
      </w:r>
    </w:p>
    <w:p w14:paraId="77393FE3" w14:textId="6A54CD5D" w:rsidR="00C30476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576A2F" w14:textId="77777777" w:rsidR="00C30476" w:rsidRDefault="00C30476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570C4E" w14:textId="3A1F56F5" w:rsidR="00116EAA" w:rsidRPr="0089436D" w:rsidRDefault="0089436D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89436D">
        <w:rPr>
          <w:rFonts w:ascii="Times New Roman" w:hAnsi="Times New Roman" w:cs="Times New Roman"/>
          <w:b/>
          <w:sz w:val="29"/>
          <w:szCs w:val="29"/>
        </w:rPr>
        <w:t xml:space="preserve">Exercise 3: </w:t>
      </w:r>
      <w:r w:rsidR="00116EAA" w:rsidRPr="0089436D">
        <w:rPr>
          <w:rFonts w:ascii="Times New Roman" w:hAnsi="Times New Roman" w:cs="Times New Roman"/>
          <w:b/>
          <w:sz w:val="29"/>
          <w:szCs w:val="29"/>
        </w:rPr>
        <w:t>Give the best lower bound that you can for the following code</w:t>
      </w:r>
    </w:p>
    <w:p w14:paraId="227FC582" w14:textId="77777777" w:rsidR="00116EAA" w:rsidRPr="0089436D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89436D">
        <w:rPr>
          <w:rFonts w:ascii="Times New Roman" w:hAnsi="Times New Roman" w:cs="Times New Roman"/>
          <w:b/>
          <w:sz w:val="29"/>
          <w:szCs w:val="29"/>
        </w:rPr>
        <w:t>fragment, as a function of the initial value of n.</w:t>
      </w:r>
    </w:p>
    <w:p w14:paraId="68C2E335" w14:textId="77777777" w:rsidR="000117B2" w:rsidRDefault="000117B2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C8D668" w14:textId="4F9D834C" w:rsidR="00116EAA" w:rsidRDefault="00116EAA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while (n &gt; 1)</w:t>
      </w:r>
    </w:p>
    <w:p w14:paraId="25D626E1" w14:textId="179357FA" w:rsidR="00116EAA" w:rsidRDefault="000117B2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if (ODD(n))</w:t>
      </w:r>
    </w:p>
    <w:p w14:paraId="239E4A13" w14:textId="2077F1CB" w:rsidR="00116EAA" w:rsidRDefault="000117B2" w:rsidP="0011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n = 3 * n + 1;</w:t>
      </w:r>
    </w:p>
    <w:p w14:paraId="364A5EFA" w14:textId="77777777" w:rsidR="000117B2" w:rsidRDefault="000117B2" w:rsidP="0001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else</w:t>
      </w:r>
    </w:p>
    <w:p w14:paraId="59AE77A5" w14:textId="5E2A6E91" w:rsidR="00BB17A7" w:rsidRPr="000117B2" w:rsidRDefault="000117B2" w:rsidP="0001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EAA">
        <w:rPr>
          <w:rFonts w:ascii="Times New Roman" w:hAnsi="Times New Roman" w:cs="Times New Roman"/>
          <w:sz w:val="26"/>
          <w:szCs w:val="26"/>
        </w:rPr>
        <w:t>n = n / 2;</w:t>
      </w:r>
    </w:p>
    <w:sectPr w:rsidR="00BB17A7" w:rsidRPr="000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5"/>
    <w:rsid w:val="000117B2"/>
    <w:rsid w:val="000934D3"/>
    <w:rsid w:val="00116EAA"/>
    <w:rsid w:val="001D7870"/>
    <w:rsid w:val="002A6CC1"/>
    <w:rsid w:val="00724552"/>
    <w:rsid w:val="0072774E"/>
    <w:rsid w:val="007A097F"/>
    <w:rsid w:val="00833A97"/>
    <w:rsid w:val="0089436D"/>
    <w:rsid w:val="00AB0E95"/>
    <w:rsid w:val="00AF4048"/>
    <w:rsid w:val="00BB17A7"/>
    <w:rsid w:val="00C30476"/>
    <w:rsid w:val="00C56E75"/>
    <w:rsid w:val="00D85468"/>
    <w:rsid w:val="00F15395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293A"/>
  <w15:chartTrackingRefBased/>
  <w15:docId w15:val="{B7F65DCB-3AA8-4F55-AD91-19DC208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x2">
    <w:name w:val="max2"/>
    <w:basedOn w:val="Normal"/>
    <w:rsid w:val="00C5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293</Words>
  <Characters>1676</Characters>
  <Application>Microsoft Office Word</Application>
  <DocSecurity>0</DocSecurity>
  <Lines>13</Lines>
  <Paragraphs>3</Paragraphs>
  <ScaleCrop>false</ScaleCrop>
  <Company>College of Charleston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Mountrouidou, Xenia</dc:creator>
  <cp:keywords/>
  <dc:description/>
  <cp:lastModifiedBy>Mountrouidou, Xenia</cp:lastModifiedBy>
  <cp:revision>17</cp:revision>
  <dcterms:created xsi:type="dcterms:W3CDTF">2019-08-19T21:51:00Z</dcterms:created>
  <dcterms:modified xsi:type="dcterms:W3CDTF">2019-09-10T15:41:00Z</dcterms:modified>
</cp:coreProperties>
</file>